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6A06" w:rsidRDefault="008E5396" w:rsidP="00415050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228600</wp:posOffset>
                </wp:positionV>
                <wp:extent cx="3429000" cy="1028700"/>
                <wp:effectExtent l="5080" t="7620" r="13970" b="11430"/>
                <wp:wrapNone/>
                <wp:docPr id="2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82025" w:rsidRPr="00415050" w:rsidRDefault="00782025" w:rsidP="00415050">
                            <w:pPr>
                              <w:jc w:val="center"/>
                              <w:rPr>
                                <w:color w:val="3366FF"/>
                              </w:rPr>
                            </w:pPr>
                            <w:r w:rsidRPr="00415050">
                              <w:rPr>
                                <w:color w:val="3366FF"/>
                              </w:rPr>
                              <w:t>LIGUE DE BILLARD CENTRE-VAL DE LOIRE</w:t>
                            </w:r>
                          </w:p>
                          <w:p w:rsidR="00782025" w:rsidRPr="00050DCE" w:rsidRDefault="00782025" w:rsidP="00415050">
                            <w:pPr>
                              <w:jc w:val="center"/>
                              <w:rPr>
                                <w:color w:val="3366FF"/>
                              </w:rPr>
                            </w:pPr>
                            <w:r w:rsidRPr="00050DCE">
                              <w:rPr>
                                <w:color w:val="3366FF"/>
                              </w:rPr>
                              <w:t>19, Allée Jehan de Meung</w:t>
                            </w:r>
                          </w:p>
                          <w:p w:rsidR="00782025" w:rsidRDefault="00782025" w:rsidP="00415050">
                            <w:pPr>
                              <w:jc w:val="center"/>
                              <w:rPr>
                                <w:color w:val="3366FF"/>
                              </w:rPr>
                            </w:pPr>
                            <w:r w:rsidRPr="00050DCE">
                              <w:rPr>
                                <w:color w:val="3366FF"/>
                              </w:rPr>
                              <w:t>45400 FLEURY LES AUBRAIS</w:t>
                            </w:r>
                          </w:p>
                          <w:p w:rsidR="00782025" w:rsidRPr="00050DCE" w:rsidRDefault="00782025" w:rsidP="00415050">
                            <w:pPr>
                              <w:jc w:val="center"/>
                              <w:rPr>
                                <w:color w:val="3366FF"/>
                              </w:rPr>
                            </w:pPr>
                          </w:p>
                          <w:p w:rsidR="00782025" w:rsidRPr="00050DCE" w:rsidRDefault="00782025" w:rsidP="00415050">
                            <w:pPr>
                              <w:jc w:val="center"/>
                              <w:rPr>
                                <w:color w:val="3366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3366FF"/>
                                <w:sz w:val="20"/>
                                <w:szCs w:val="20"/>
                              </w:rPr>
                              <w:t>Téléphone : 02 38 83 05 62</w:t>
                            </w:r>
                            <w:r w:rsidRPr="00050DCE">
                              <w:rPr>
                                <w:color w:val="3366FF"/>
                                <w:sz w:val="20"/>
                                <w:szCs w:val="20"/>
                              </w:rPr>
                              <w:tab/>
                              <w:t xml:space="preserve">mail : </w:t>
                            </w:r>
                            <w:hyperlink r:id="rId7" w:history="1">
                              <w:r w:rsidRPr="00050DCE">
                                <w:rPr>
                                  <w:rStyle w:val="Lienhypertexte"/>
                                  <w:color w:val="3366FF"/>
                                  <w:sz w:val="20"/>
                                  <w:szCs w:val="20"/>
                                </w:rPr>
                                <w:t>sp.lbc15@orange.fr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26" type="#_x0000_t202" style="position:absolute;margin-left:207pt;margin-top:18pt;width:270pt;height:8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157iQIAABEFAAAOAAAAZHJzL2Uyb0RvYy54bWysVNtu2zAMfR+wfxD0nvoSJ02MOkUXx8OA&#10;7gK0+wBFlmNhsuRJSuyu2L+PkpI03V6GYXlwJJE6PCQPdXM7dgIdmDZcyQInVzFGTFJVc7kr8NfH&#10;arLAyFgiayKUZAV+Ygbfrt6+uRn6nKWqVaJmGgGINPnQF7i1ts+jyNCWdcRcqZ5JMDZKd8TCVu+i&#10;WpMB0DsRpXE8jwal614ryoyB0zIY8crjNw2j9nPTGGaRKDBws/6r/XfrvtHqhuQ7TfqW0yMN8g8s&#10;OsIlBD1DlcQStNf8D6iOU62MauwVVV2kmoZT5nOAbJL4t2weWtIznwsUx/TnMpn/B0s/Hb5oxOsC&#10;pxhJ0kGLHtlo0Ts1oix15Rl6k4PXQw9+doRzaLNP1fT3in4zSKp1S+SO3WmthpaRGugl7mZ0cTXg&#10;GAeyHT6qGuKQvVUeaGx052oH1UCADm16OrfGcaFwOM3SZRyDiYItidPFNWxcDJKfrvfa2PdMdcgt&#10;Cqyh9x6eHO6NDa4nFxdNqooLAeckFxINBV7O0llITAleO6OzGb3broVGBwIKmk7n86o6xjWXbh23&#10;oGPBuwIvgGcgR3JXjo2sfRRLuAhrIC2kA4fsgNtxFfTyvIyXm8VmkU2ydL6ZZHFZTu6qdTaZV8n1&#10;rJyW63WZ/HQ8kyxveV0z6aietJtkf6eN4xQF1Z3V+yqlV5lX8DtX/MItek3DNwSyOv377LwOXOuD&#10;COy4HaEgThxbVT+BIrQKcwnvCCxapX9gNMBMFth83xPNMBIfJKhqmWSZG2K/yWbXKWz0pWV7aSGS&#10;AlSBLUZhubZh8Pe95rsWIgUdS3UHSmy418gLq6N+Ye58Msc3wg325d57vbxkq18AAAD//wMAUEsD&#10;BBQABgAIAAAAIQCauAGr3wAAAAoBAAAPAAAAZHJzL2Rvd25yZXYueG1sTI8xT8MwEIV3JP6DdUhs&#10;1ClpqzbEqaASSwVDCwOjGx9JID5HttOYf891gul0957efa/cJtuLM/rQOVIwn2UgkGpnOmoUvL89&#10;361BhKjJ6N4RKvjBANvq+qrUhXETHfB8jI3gEAqFVtDGOBRShrpFq8PMDUisfTpvdeTVN9J4PXG4&#10;7eV9lq2k1R3xh1YPuGux/j6OVsHhdfeF+bjMP/Zx8k9Sppd9TErd3qTHBxARU/wzwwWf0aFippMb&#10;yQTRK1jMF9wlKshXPNmwWV4OJ3Zu1hnIqpT/K1S/AAAA//8DAFBLAQItABQABgAIAAAAIQC2gziS&#10;/gAAAOEBAAATAAAAAAAAAAAAAAAAAAAAAABbQ29udGVudF9UeXBlc10ueG1sUEsBAi0AFAAGAAgA&#10;AAAhADj9If/WAAAAlAEAAAsAAAAAAAAAAAAAAAAALwEAAF9yZWxzLy5yZWxzUEsBAi0AFAAGAAgA&#10;AAAhAFbzXnuJAgAAEQUAAA4AAAAAAAAAAAAAAAAALgIAAGRycy9lMm9Eb2MueG1sUEsBAi0AFAAG&#10;AAgAAAAhAJq4AavfAAAACgEAAA8AAAAAAAAAAAAAAAAA4wQAAGRycy9kb3ducmV2LnhtbFBLBQYA&#10;AAAABAAEAPMAAADvBQAAAAA=&#10;" filled="f" fillcolor="yellow" strokecolor="#36f">
                <v:textbox>
                  <w:txbxContent>
                    <w:p w:rsidR="00782025" w:rsidRPr="00415050" w:rsidRDefault="00782025" w:rsidP="00415050">
                      <w:pPr>
                        <w:jc w:val="center"/>
                        <w:rPr>
                          <w:color w:val="3366FF"/>
                        </w:rPr>
                      </w:pPr>
                      <w:r w:rsidRPr="00415050">
                        <w:rPr>
                          <w:color w:val="3366FF"/>
                        </w:rPr>
                        <w:t>LIGUE DE BILLARD CENTRE-VAL DE LOIRE</w:t>
                      </w:r>
                    </w:p>
                    <w:p w:rsidR="00782025" w:rsidRPr="00050DCE" w:rsidRDefault="00782025" w:rsidP="00415050">
                      <w:pPr>
                        <w:jc w:val="center"/>
                        <w:rPr>
                          <w:color w:val="3366FF"/>
                        </w:rPr>
                      </w:pPr>
                      <w:r w:rsidRPr="00050DCE">
                        <w:rPr>
                          <w:color w:val="3366FF"/>
                        </w:rPr>
                        <w:t>19, Allée Jehan de Meung</w:t>
                      </w:r>
                    </w:p>
                    <w:p w:rsidR="00782025" w:rsidRDefault="00782025" w:rsidP="00415050">
                      <w:pPr>
                        <w:jc w:val="center"/>
                        <w:rPr>
                          <w:color w:val="3366FF"/>
                        </w:rPr>
                      </w:pPr>
                      <w:r w:rsidRPr="00050DCE">
                        <w:rPr>
                          <w:color w:val="3366FF"/>
                        </w:rPr>
                        <w:t>45400 FLEURY LES AUBRAIS</w:t>
                      </w:r>
                    </w:p>
                    <w:p w:rsidR="00782025" w:rsidRPr="00050DCE" w:rsidRDefault="00782025" w:rsidP="00415050">
                      <w:pPr>
                        <w:jc w:val="center"/>
                        <w:rPr>
                          <w:color w:val="3366FF"/>
                        </w:rPr>
                      </w:pPr>
                    </w:p>
                    <w:p w:rsidR="00782025" w:rsidRPr="00050DCE" w:rsidRDefault="00782025" w:rsidP="00415050">
                      <w:pPr>
                        <w:jc w:val="center"/>
                        <w:rPr>
                          <w:color w:val="3366FF"/>
                          <w:sz w:val="20"/>
                          <w:szCs w:val="20"/>
                        </w:rPr>
                      </w:pPr>
                      <w:r>
                        <w:rPr>
                          <w:color w:val="3366FF"/>
                          <w:sz w:val="20"/>
                          <w:szCs w:val="20"/>
                        </w:rPr>
                        <w:t>Téléphone : 02 38 83 05 62</w:t>
                      </w:r>
                      <w:r w:rsidRPr="00050DCE">
                        <w:rPr>
                          <w:color w:val="3366FF"/>
                          <w:sz w:val="20"/>
                          <w:szCs w:val="20"/>
                        </w:rPr>
                        <w:tab/>
                        <w:t xml:space="preserve">mail : </w:t>
                      </w:r>
                      <w:hyperlink r:id="rId8" w:history="1">
                        <w:r w:rsidRPr="00050DCE">
                          <w:rPr>
                            <w:rStyle w:val="Lienhypertexte"/>
                            <w:color w:val="3366FF"/>
                            <w:sz w:val="20"/>
                            <w:szCs w:val="20"/>
                          </w:rPr>
                          <w:t>sp.lbc15@orange.fr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1781175" cy="1333500"/>
            <wp:effectExtent l="0" t="0" r="0" b="0"/>
            <wp:docPr id="1" name="Image 1" descr="ffb_logo2015_ligue_centre-val_de_loire_rvb_1200px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fb_logo2015_ligue_centre-val_de_loire_rvb_1200px (1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A06" w:rsidRDefault="007D16E9" w:rsidP="00766A0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B86768" w:rsidRPr="00483B44" w:rsidRDefault="00B86768" w:rsidP="00B86768">
      <w:pPr>
        <w:jc w:val="center"/>
        <w:rPr>
          <w:b/>
          <w:sz w:val="28"/>
          <w:szCs w:val="28"/>
        </w:rPr>
      </w:pPr>
      <w:r w:rsidRPr="00483B44">
        <w:rPr>
          <w:b/>
          <w:sz w:val="28"/>
          <w:szCs w:val="28"/>
        </w:rPr>
        <w:t>FICHE D’INSCRIPTION</w:t>
      </w:r>
    </w:p>
    <w:p w:rsidR="00B86768" w:rsidRPr="00483B44" w:rsidRDefault="00B86768" w:rsidP="00B86768">
      <w:pPr>
        <w:jc w:val="center"/>
        <w:rPr>
          <w:b/>
          <w:sz w:val="28"/>
          <w:szCs w:val="28"/>
        </w:rPr>
      </w:pPr>
      <w:r w:rsidRPr="00483B44">
        <w:rPr>
          <w:b/>
          <w:sz w:val="28"/>
          <w:szCs w:val="28"/>
        </w:rPr>
        <w:t xml:space="preserve">STAGE DE FORMATION AU CERTIFICAT D’ANIMATEUR DE CLUB </w:t>
      </w:r>
    </w:p>
    <w:p w:rsidR="00B86768" w:rsidRPr="00483B44" w:rsidRDefault="00B86768" w:rsidP="00B86768">
      <w:pPr>
        <w:jc w:val="center"/>
        <w:rPr>
          <w:b/>
          <w:sz w:val="28"/>
          <w:szCs w:val="28"/>
        </w:rPr>
      </w:pPr>
      <w:r w:rsidRPr="00483B44">
        <w:rPr>
          <w:b/>
          <w:sz w:val="28"/>
          <w:szCs w:val="28"/>
        </w:rPr>
        <w:t>OPTION CARAMBOLE</w:t>
      </w:r>
    </w:p>
    <w:p w:rsidR="00B86768" w:rsidRPr="00483B44" w:rsidRDefault="00B86768" w:rsidP="00B86768">
      <w:pPr>
        <w:jc w:val="center"/>
        <w:rPr>
          <w:sz w:val="28"/>
          <w:szCs w:val="28"/>
        </w:rPr>
      </w:pPr>
      <w:r w:rsidRPr="00483B44">
        <w:rPr>
          <w:sz w:val="28"/>
          <w:szCs w:val="28"/>
        </w:rPr>
        <w:t>Droit de participation : 30€</w:t>
      </w:r>
    </w:p>
    <w:p w:rsidR="00B86768" w:rsidRPr="00483B44" w:rsidRDefault="00B86768" w:rsidP="00B86768">
      <w:pPr>
        <w:jc w:val="center"/>
        <w:rPr>
          <w:sz w:val="28"/>
          <w:szCs w:val="28"/>
        </w:rPr>
      </w:pPr>
    </w:p>
    <w:p w:rsidR="008E5396" w:rsidRDefault="00B86768" w:rsidP="00B86768">
      <w:r w:rsidRPr="00483B44">
        <w:rPr>
          <w:b/>
        </w:rPr>
        <w:t>DATES</w:t>
      </w:r>
      <w:r w:rsidRPr="00483B44">
        <w:tab/>
      </w:r>
      <w:r w:rsidRPr="00483B44">
        <w:tab/>
      </w:r>
      <w:r w:rsidR="00A12FDF" w:rsidRPr="00483B44">
        <w:tab/>
      </w:r>
      <w:r w:rsidRPr="00483B44">
        <w:t xml:space="preserve">: Samedi </w:t>
      </w:r>
      <w:r w:rsidR="008E5396">
        <w:t>17 Novembre et 8 Décembre 2018</w:t>
      </w:r>
    </w:p>
    <w:p w:rsidR="00B86768" w:rsidRPr="00483B44" w:rsidRDefault="00B86768" w:rsidP="00B86768">
      <w:r w:rsidRPr="00483B44">
        <w:rPr>
          <w:b/>
        </w:rPr>
        <w:t>HORAIRES</w:t>
      </w:r>
      <w:r w:rsidRPr="00483B44">
        <w:rPr>
          <w:b/>
        </w:rPr>
        <w:tab/>
      </w:r>
      <w:r w:rsidRPr="00483B44">
        <w:tab/>
      </w:r>
      <w:r w:rsidR="00483B44">
        <w:tab/>
      </w:r>
      <w:r w:rsidRPr="00483B44">
        <w:t xml:space="preserve">: Samedi </w:t>
      </w:r>
      <w:r w:rsidR="008E5396">
        <w:t xml:space="preserve">17/11 </w:t>
      </w:r>
      <w:r w:rsidRPr="00483B44">
        <w:t xml:space="preserve">de </w:t>
      </w:r>
      <w:r w:rsidR="008E5396">
        <w:t>8</w:t>
      </w:r>
      <w:r w:rsidRPr="00483B44">
        <w:t>h</w:t>
      </w:r>
      <w:r w:rsidR="008E5396">
        <w:t>30</w:t>
      </w:r>
      <w:r w:rsidRPr="00483B44">
        <w:t xml:space="preserve"> à 12h</w:t>
      </w:r>
      <w:r w:rsidR="008E5396">
        <w:t>30</w:t>
      </w:r>
      <w:r w:rsidRPr="00483B44">
        <w:t xml:space="preserve"> et de 13h30 à 17h30</w:t>
      </w:r>
    </w:p>
    <w:p w:rsidR="00B86768" w:rsidRDefault="00B86768" w:rsidP="00B86768">
      <w:r w:rsidRPr="00483B44">
        <w:tab/>
      </w:r>
      <w:r w:rsidRPr="00483B44">
        <w:tab/>
      </w:r>
      <w:r w:rsidRPr="00483B44">
        <w:tab/>
      </w:r>
      <w:r w:rsidR="00A12FDF" w:rsidRPr="00483B44">
        <w:tab/>
      </w:r>
      <w:r w:rsidRPr="00483B44">
        <w:t xml:space="preserve">  </w:t>
      </w:r>
      <w:r w:rsidR="008E5396">
        <w:t>Samedi 08/12</w:t>
      </w:r>
      <w:r w:rsidRPr="00483B44">
        <w:t xml:space="preserve"> de </w:t>
      </w:r>
      <w:r w:rsidR="008E5396">
        <w:t>8</w:t>
      </w:r>
      <w:r w:rsidRPr="00483B44">
        <w:t>h</w:t>
      </w:r>
      <w:r w:rsidR="008E5396">
        <w:t>30</w:t>
      </w:r>
      <w:r w:rsidRPr="00483B44">
        <w:t xml:space="preserve"> à 12h</w:t>
      </w:r>
      <w:r w:rsidR="008E5396">
        <w:t>30</w:t>
      </w:r>
    </w:p>
    <w:p w:rsidR="00B86768" w:rsidRPr="00483B44" w:rsidRDefault="0065111C" w:rsidP="00B86768">
      <w:r>
        <w:rPr>
          <w:b/>
        </w:rPr>
        <w:t>INTERVENANT</w:t>
      </w:r>
      <w:r>
        <w:rPr>
          <w:b/>
        </w:rPr>
        <w:tab/>
      </w:r>
      <w:r>
        <w:rPr>
          <w:b/>
        </w:rPr>
        <w:tab/>
        <w:t>: WILLY GERIMONT</w:t>
      </w:r>
    </w:p>
    <w:p w:rsidR="00B86768" w:rsidRPr="00483B44" w:rsidRDefault="00483B44" w:rsidP="00B86768">
      <w:r>
        <w:rPr>
          <w:b/>
        </w:rPr>
        <w:t>CLUB</w:t>
      </w:r>
      <w:r w:rsidR="00B86768" w:rsidRPr="00483B44">
        <w:rPr>
          <w:b/>
        </w:rPr>
        <w:tab/>
      </w:r>
      <w:r w:rsidR="00B86768" w:rsidRPr="00483B44">
        <w:rPr>
          <w:b/>
        </w:rPr>
        <w:tab/>
      </w:r>
      <w:r w:rsidR="00B86768" w:rsidRPr="00483B44">
        <w:tab/>
      </w:r>
      <w:r>
        <w:tab/>
      </w:r>
      <w:r w:rsidR="00B86768" w:rsidRPr="0065111C">
        <w:rPr>
          <w:b/>
        </w:rPr>
        <w:t>: BILLARD CLUB CHARTRAIN</w:t>
      </w:r>
    </w:p>
    <w:p w:rsidR="00B86768" w:rsidRPr="00483B44" w:rsidRDefault="00B86768" w:rsidP="00B86768">
      <w:r w:rsidRPr="00483B44">
        <w:tab/>
      </w:r>
      <w:r w:rsidRPr="00483B44">
        <w:tab/>
      </w:r>
      <w:r w:rsidRPr="00483B44">
        <w:tab/>
      </w:r>
      <w:r w:rsidR="00A12FDF" w:rsidRPr="00483B44">
        <w:tab/>
      </w:r>
      <w:r w:rsidRPr="00483B44">
        <w:t xml:space="preserve">  52, rue du Grand Faubourg</w:t>
      </w:r>
    </w:p>
    <w:p w:rsidR="00B86768" w:rsidRPr="00483B44" w:rsidRDefault="00B86768" w:rsidP="00B86768">
      <w:r w:rsidRPr="00483B44">
        <w:tab/>
      </w:r>
      <w:r w:rsidRPr="00483B44">
        <w:tab/>
      </w:r>
      <w:r w:rsidRPr="00483B44">
        <w:tab/>
      </w:r>
      <w:r w:rsidR="00A12FDF" w:rsidRPr="00483B44">
        <w:tab/>
      </w:r>
      <w:r w:rsidRPr="00483B44">
        <w:t xml:space="preserve">  28000 CHARTRES</w:t>
      </w:r>
    </w:p>
    <w:p w:rsidR="00B86768" w:rsidRPr="00483B44" w:rsidRDefault="00B86768" w:rsidP="00B86768"/>
    <w:p w:rsidR="00B86768" w:rsidRPr="00483B44" w:rsidRDefault="00483B44" w:rsidP="00B86768">
      <w:pPr>
        <w:rPr>
          <w:i/>
          <w:sz w:val="28"/>
          <w:szCs w:val="28"/>
          <w:u w:val="single"/>
        </w:rPr>
      </w:pPr>
      <w:r w:rsidRPr="00483B44">
        <w:rPr>
          <w:i/>
          <w:sz w:val="28"/>
          <w:szCs w:val="28"/>
          <w:u w:val="single"/>
        </w:rPr>
        <w:t>INFORMATIONS CONCERNANT LE CANDIDAT</w:t>
      </w:r>
      <w:r>
        <w:rPr>
          <w:i/>
          <w:sz w:val="28"/>
          <w:szCs w:val="28"/>
          <w:u w:val="single"/>
        </w:rPr>
        <w:t> :</w:t>
      </w:r>
    </w:p>
    <w:p w:rsidR="00483B44" w:rsidRPr="00483B44" w:rsidRDefault="00483B44" w:rsidP="00B86768">
      <w:pPr>
        <w:rPr>
          <w:i/>
          <w:sz w:val="28"/>
          <w:szCs w:val="28"/>
        </w:rPr>
      </w:pPr>
    </w:p>
    <w:p w:rsidR="00B86768" w:rsidRPr="00483B44" w:rsidRDefault="00B86768" w:rsidP="00B86768">
      <w:r w:rsidRPr="00483B44">
        <w:t>NOM :……………………………………………PRENOM :………………….</w:t>
      </w:r>
    </w:p>
    <w:p w:rsidR="00B86768" w:rsidRPr="00483B44" w:rsidRDefault="00B86768" w:rsidP="00B86768"/>
    <w:p w:rsidR="00B86768" w:rsidRPr="00483B44" w:rsidRDefault="00B86768" w:rsidP="00B86768">
      <w:r w:rsidRPr="00483B44">
        <w:t>ADRESSE :………………………………………………………………………</w:t>
      </w:r>
    </w:p>
    <w:p w:rsidR="00B86768" w:rsidRPr="00483B44" w:rsidRDefault="00B86768" w:rsidP="00B86768"/>
    <w:p w:rsidR="00B86768" w:rsidRPr="00483B44" w:rsidRDefault="00B86768" w:rsidP="00B86768">
      <w:r w:rsidRPr="00483B44">
        <w:t>Téléphone :……………………………………….MAIL :………………………</w:t>
      </w:r>
    </w:p>
    <w:p w:rsidR="00A12FDF" w:rsidRPr="00483B44" w:rsidRDefault="00A12FDF" w:rsidP="00B86768"/>
    <w:p w:rsidR="00A12FDF" w:rsidRPr="00483B44" w:rsidRDefault="00B86768" w:rsidP="00B86768">
      <w:r w:rsidRPr="00483B44">
        <w:t>Club :……………………………………………..n° Licence :………………….</w:t>
      </w:r>
      <w:r w:rsidR="00A12FDF" w:rsidRPr="00483B44">
        <w:t xml:space="preserve"> </w:t>
      </w:r>
    </w:p>
    <w:p w:rsidR="00A12FDF" w:rsidRPr="00483B44" w:rsidRDefault="00A12FDF" w:rsidP="00B86768"/>
    <w:p w:rsidR="00B86768" w:rsidRPr="00483B44" w:rsidRDefault="00A12FDF" w:rsidP="00B86768">
      <w:r w:rsidRPr="00483B44">
        <w:t>Date de naissance :………………………………Discipline :……………………</w:t>
      </w:r>
    </w:p>
    <w:p w:rsidR="00A12FDF" w:rsidRPr="00483B44" w:rsidRDefault="00A12FDF" w:rsidP="00B86768"/>
    <w:p w:rsidR="00A12FDF" w:rsidRPr="00483B44" w:rsidRDefault="00A12FDF" w:rsidP="00A12FDF">
      <w:pPr>
        <w:jc w:val="center"/>
      </w:pPr>
      <w:r w:rsidRPr="00483B44">
        <w:t>Fiche d’inscription et chèque du droit de participation</w:t>
      </w:r>
    </w:p>
    <w:p w:rsidR="00A12FDF" w:rsidRPr="00483B44" w:rsidRDefault="00A12FDF" w:rsidP="00A12FDF">
      <w:pPr>
        <w:jc w:val="center"/>
      </w:pPr>
      <w:r w:rsidRPr="00483B44">
        <w:t>(30€ libellé à l’ordre de la Ligue)</w:t>
      </w:r>
    </w:p>
    <w:p w:rsidR="00A12FDF" w:rsidRPr="00483B44" w:rsidRDefault="00A12FDF" w:rsidP="00A12FDF">
      <w:pPr>
        <w:jc w:val="center"/>
      </w:pPr>
      <w:r w:rsidRPr="00483B44">
        <w:t xml:space="preserve">A renvoyer avant le </w:t>
      </w:r>
      <w:r w:rsidR="008E5396">
        <w:t>26 Octobre</w:t>
      </w:r>
      <w:bookmarkStart w:id="0" w:name="_GoBack"/>
      <w:bookmarkEnd w:id="0"/>
      <w:r w:rsidRPr="00483B44">
        <w:t xml:space="preserve"> 2018 à :</w:t>
      </w:r>
    </w:p>
    <w:p w:rsidR="00A12FDF" w:rsidRPr="00483B44" w:rsidRDefault="00A12FDF" w:rsidP="00A12FDF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0"/>
      </w:tblGrid>
      <w:tr w:rsidR="00A12FDF" w:rsidRPr="00483B44" w:rsidTr="00A627DA">
        <w:tc>
          <w:tcPr>
            <w:tcW w:w="9210" w:type="dxa"/>
            <w:shd w:val="clear" w:color="auto" w:fill="auto"/>
          </w:tcPr>
          <w:p w:rsidR="00A12FDF" w:rsidRPr="00483B44" w:rsidRDefault="00A12FDF" w:rsidP="00A627DA">
            <w:pPr>
              <w:jc w:val="center"/>
            </w:pPr>
            <w:r w:rsidRPr="00483B44">
              <w:t>Ligue de Billard du Centre Val de Loire</w:t>
            </w:r>
          </w:p>
          <w:p w:rsidR="00A12FDF" w:rsidRPr="00483B44" w:rsidRDefault="00A12FDF" w:rsidP="00A627DA">
            <w:pPr>
              <w:jc w:val="center"/>
            </w:pPr>
            <w:r w:rsidRPr="00483B44">
              <w:t>19 Allée Jehan de Meung</w:t>
            </w:r>
          </w:p>
          <w:p w:rsidR="00A12FDF" w:rsidRPr="00483B44" w:rsidRDefault="00A12FDF" w:rsidP="00A627DA">
            <w:pPr>
              <w:jc w:val="center"/>
            </w:pPr>
            <w:r w:rsidRPr="00483B44">
              <w:t>45400 FLEURY LES AUBRAIS</w:t>
            </w:r>
          </w:p>
          <w:p w:rsidR="00A12FDF" w:rsidRPr="00483B44" w:rsidRDefault="00A12FDF" w:rsidP="00A627DA">
            <w:pPr>
              <w:jc w:val="center"/>
            </w:pPr>
            <w:r w:rsidRPr="00483B44">
              <w:t xml:space="preserve">Mail : </w:t>
            </w:r>
            <w:hyperlink r:id="rId10" w:history="1">
              <w:r w:rsidRPr="00483B44">
                <w:rPr>
                  <w:rStyle w:val="Lienhypertexte"/>
                </w:rPr>
                <w:t>sp.lbc15@orange.fr</w:t>
              </w:r>
            </w:hyperlink>
          </w:p>
          <w:p w:rsidR="00A12FDF" w:rsidRPr="00483B44" w:rsidRDefault="00A12FDF" w:rsidP="00A627DA">
            <w:pPr>
              <w:jc w:val="center"/>
            </w:pPr>
          </w:p>
          <w:p w:rsidR="00A12FDF" w:rsidRPr="00483B44" w:rsidRDefault="00A12FDF" w:rsidP="00A627DA">
            <w:pPr>
              <w:jc w:val="center"/>
            </w:pPr>
            <w:r w:rsidRPr="00483B44">
              <w:t xml:space="preserve">Avec copie de la fiche d’inscription à la DTN : </w:t>
            </w:r>
            <w:hyperlink r:id="rId11" w:history="1">
              <w:r w:rsidRPr="00483B44">
                <w:rPr>
                  <w:rStyle w:val="Lienhypertexte"/>
                </w:rPr>
                <w:t>edelin@ffbillard.com</w:t>
              </w:r>
            </w:hyperlink>
          </w:p>
          <w:p w:rsidR="00A12FDF" w:rsidRPr="00483B44" w:rsidRDefault="00A12FDF" w:rsidP="00A627DA">
            <w:pPr>
              <w:jc w:val="center"/>
            </w:pPr>
          </w:p>
        </w:tc>
      </w:tr>
    </w:tbl>
    <w:p w:rsidR="00A12FDF" w:rsidRPr="00B86768" w:rsidRDefault="00483B44" w:rsidP="00483B44">
      <w:pPr>
        <w:rPr>
          <w:sz w:val="28"/>
          <w:szCs w:val="28"/>
        </w:rPr>
      </w:pPr>
      <w:r>
        <w:rPr>
          <w:sz w:val="28"/>
          <w:szCs w:val="28"/>
        </w:rPr>
        <w:t>Date 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Signature :</w:t>
      </w:r>
    </w:p>
    <w:sectPr w:rsidR="00A12FDF" w:rsidRPr="00B86768" w:rsidSect="00A12FDF">
      <w:footerReference w:type="default" r:id="rId12"/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7C67" w:rsidRDefault="00C47C67">
      <w:r>
        <w:separator/>
      </w:r>
    </w:p>
  </w:endnote>
  <w:endnote w:type="continuationSeparator" w:id="0">
    <w:p w:rsidR="00C47C67" w:rsidRDefault="00C47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2025" w:rsidRDefault="00782025" w:rsidP="00050DCE">
    <w:pPr>
      <w:pStyle w:val="Pieddepage"/>
      <w:jc w:val="center"/>
      <w:rPr>
        <w:sz w:val="16"/>
        <w:szCs w:val="16"/>
      </w:rPr>
    </w:pPr>
  </w:p>
  <w:p w:rsidR="00782025" w:rsidRDefault="00782025" w:rsidP="00050DCE">
    <w:pPr>
      <w:pStyle w:val="Pieddepage"/>
      <w:jc w:val="center"/>
      <w:rPr>
        <w:sz w:val="16"/>
        <w:szCs w:val="16"/>
      </w:rPr>
    </w:pPr>
    <w:r>
      <w:rPr>
        <w:sz w:val="16"/>
        <w:szCs w:val="16"/>
      </w:rPr>
      <w:t>Publié au Journal Officiel le 06/02/1957 – Association loi 1901 n°W452000772  - Siret n°350459145000024</w:t>
    </w:r>
  </w:p>
  <w:p w:rsidR="00782025" w:rsidRDefault="00782025" w:rsidP="00050DCE">
    <w:pPr>
      <w:pStyle w:val="Pieddepage"/>
      <w:jc w:val="center"/>
      <w:rPr>
        <w:sz w:val="16"/>
        <w:szCs w:val="16"/>
      </w:rPr>
    </w:pPr>
    <w:r>
      <w:rPr>
        <w:sz w:val="16"/>
        <w:szCs w:val="16"/>
      </w:rPr>
      <w:t xml:space="preserve">Affiliée à </w:t>
    </w:r>
    <w:smartTag w:uri="urn:schemas-microsoft-com:office:smarttags" w:element="PersonName">
      <w:smartTagPr>
        <w:attr w:name="ProductID" w:val="la F￩d￩ration Fran￧aise"/>
      </w:smartTagPr>
      <w:smartTag w:uri="urn:schemas-microsoft-com:office:smarttags" w:element="PersonName">
        <w:smartTagPr>
          <w:attr w:name="ProductID" w:val="la F￩d￩ration"/>
        </w:smartTagPr>
        <w:r>
          <w:rPr>
            <w:sz w:val="16"/>
            <w:szCs w:val="16"/>
          </w:rPr>
          <w:t>la Fédération</w:t>
        </w:r>
      </w:smartTag>
      <w:r>
        <w:rPr>
          <w:sz w:val="16"/>
          <w:szCs w:val="16"/>
        </w:rPr>
        <w:t xml:space="preserve"> Française</w:t>
      </w:r>
    </w:smartTag>
    <w:r>
      <w:rPr>
        <w:sz w:val="16"/>
        <w:szCs w:val="16"/>
      </w:rPr>
      <w:t xml:space="preserve"> de Billard et au Comité Régional Olympique et Sportif</w:t>
    </w:r>
  </w:p>
  <w:p w:rsidR="00782025" w:rsidRDefault="00782025" w:rsidP="00050DCE">
    <w:pPr>
      <w:pStyle w:val="Pieddepage"/>
      <w:jc w:val="center"/>
      <w:rPr>
        <w:sz w:val="16"/>
        <w:szCs w:val="16"/>
      </w:rPr>
    </w:pPr>
    <w:r>
      <w:rPr>
        <w:sz w:val="16"/>
        <w:szCs w:val="16"/>
      </w:rPr>
      <w:t>IBAN : FR7610278372850001200650184   BIC : CMCIFR2A</w:t>
    </w:r>
  </w:p>
  <w:p w:rsidR="00782025" w:rsidRPr="005D0025" w:rsidRDefault="00782025" w:rsidP="005D0025">
    <w:pPr>
      <w:pStyle w:val="Pieddepage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7C67" w:rsidRDefault="00C47C67">
      <w:r>
        <w:separator/>
      </w:r>
    </w:p>
  </w:footnote>
  <w:footnote w:type="continuationSeparator" w:id="0">
    <w:p w:rsidR="00C47C67" w:rsidRDefault="00C47C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52621"/>
    <w:multiLevelType w:val="hybridMultilevel"/>
    <w:tmpl w:val="CE5A064A"/>
    <w:lvl w:ilvl="0" w:tplc="079C440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EB5790"/>
    <w:multiLevelType w:val="hybridMultilevel"/>
    <w:tmpl w:val="D6DC4C4C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5AE687D"/>
    <w:multiLevelType w:val="hybridMultilevel"/>
    <w:tmpl w:val="9B6E31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12CDA"/>
    <w:multiLevelType w:val="hybridMultilevel"/>
    <w:tmpl w:val="409C26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43F5A"/>
    <w:multiLevelType w:val="hybridMultilevel"/>
    <w:tmpl w:val="50CE74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E4724"/>
    <w:multiLevelType w:val="hybridMultilevel"/>
    <w:tmpl w:val="38D49172"/>
    <w:lvl w:ilvl="0" w:tplc="079C44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87274"/>
    <w:multiLevelType w:val="hybridMultilevel"/>
    <w:tmpl w:val="10AC0E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C019EC"/>
    <w:multiLevelType w:val="hybridMultilevel"/>
    <w:tmpl w:val="502034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E24427"/>
    <w:multiLevelType w:val="hybridMultilevel"/>
    <w:tmpl w:val="C46CE6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25479C"/>
    <w:multiLevelType w:val="hybridMultilevel"/>
    <w:tmpl w:val="E1286A3E"/>
    <w:lvl w:ilvl="0" w:tplc="079C44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C22560"/>
    <w:multiLevelType w:val="hybridMultilevel"/>
    <w:tmpl w:val="728E41CE"/>
    <w:lvl w:ilvl="0" w:tplc="079C44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CB0615"/>
    <w:multiLevelType w:val="hybridMultilevel"/>
    <w:tmpl w:val="0994D2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CF35CB"/>
    <w:multiLevelType w:val="hybridMultilevel"/>
    <w:tmpl w:val="CC3495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C3FD5"/>
    <w:multiLevelType w:val="hybridMultilevel"/>
    <w:tmpl w:val="2CAC4F88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84675DE"/>
    <w:multiLevelType w:val="hybridMultilevel"/>
    <w:tmpl w:val="46FE0C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0830B2"/>
    <w:multiLevelType w:val="hybridMultilevel"/>
    <w:tmpl w:val="AC78F39A"/>
    <w:lvl w:ilvl="0" w:tplc="D4241A4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2D4B67"/>
    <w:multiLevelType w:val="hybridMultilevel"/>
    <w:tmpl w:val="C604FB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37464"/>
    <w:multiLevelType w:val="hybridMultilevel"/>
    <w:tmpl w:val="CA3E51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840D06"/>
    <w:multiLevelType w:val="hybridMultilevel"/>
    <w:tmpl w:val="C0EEEF96"/>
    <w:lvl w:ilvl="0" w:tplc="040C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54CE3C16"/>
    <w:multiLevelType w:val="hybridMultilevel"/>
    <w:tmpl w:val="97D42090"/>
    <w:lvl w:ilvl="0" w:tplc="040C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0" w15:restartNumberingAfterBreak="0">
    <w:nsid w:val="5A2801AF"/>
    <w:multiLevelType w:val="hybridMultilevel"/>
    <w:tmpl w:val="729AF31E"/>
    <w:lvl w:ilvl="0" w:tplc="079C44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856237"/>
    <w:multiLevelType w:val="hybridMultilevel"/>
    <w:tmpl w:val="3D0C5B1C"/>
    <w:lvl w:ilvl="0" w:tplc="079C440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52B5F5F"/>
    <w:multiLevelType w:val="hybridMultilevel"/>
    <w:tmpl w:val="2E82A19C"/>
    <w:lvl w:ilvl="0" w:tplc="079C44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9A1B76"/>
    <w:multiLevelType w:val="hybridMultilevel"/>
    <w:tmpl w:val="6C9053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4354CD"/>
    <w:multiLevelType w:val="hybridMultilevel"/>
    <w:tmpl w:val="0E6E03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0C5497"/>
    <w:multiLevelType w:val="hybridMultilevel"/>
    <w:tmpl w:val="568CC04C"/>
    <w:lvl w:ilvl="0" w:tplc="079C44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1D727C"/>
    <w:multiLevelType w:val="hybridMultilevel"/>
    <w:tmpl w:val="022A4786"/>
    <w:lvl w:ilvl="0" w:tplc="079C44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8"/>
  </w:num>
  <w:num w:numId="3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</w:num>
  <w:num w:numId="5">
    <w:abstractNumId w:val="22"/>
  </w:num>
  <w:num w:numId="6">
    <w:abstractNumId w:val="21"/>
  </w:num>
  <w:num w:numId="7">
    <w:abstractNumId w:val="5"/>
  </w:num>
  <w:num w:numId="8">
    <w:abstractNumId w:val="9"/>
  </w:num>
  <w:num w:numId="9">
    <w:abstractNumId w:val="0"/>
  </w:num>
  <w:num w:numId="10">
    <w:abstractNumId w:val="20"/>
  </w:num>
  <w:num w:numId="11">
    <w:abstractNumId w:val="10"/>
  </w:num>
  <w:num w:numId="12">
    <w:abstractNumId w:val="8"/>
  </w:num>
  <w:num w:numId="13">
    <w:abstractNumId w:val="13"/>
  </w:num>
  <w:num w:numId="14">
    <w:abstractNumId w:val="19"/>
  </w:num>
  <w:num w:numId="15">
    <w:abstractNumId w:val="16"/>
  </w:num>
  <w:num w:numId="16">
    <w:abstractNumId w:val="12"/>
  </w:num>
  <w:num w:numId="17">
    <w:abstractNumId w:val="2"/>
  </w:num>
  <w:num w:numId="18">
    <w:abstractNumId w:val="17"/>
  </w:num>
  <w:num w:numId="19">
    <w:abstractNumId w:val="14"/>
  </w:num>
  <w:num w:numId="20">
    <w:abstractNumId w:val="7"/>
  </w:num>
  <w:num w:numId="21">
    <w:abstractNumId w:val="6"/>
  </w:num>
  <w:num w:numId="22">
    <w:abstractNumId w:val="11"/>
  </w:num>
  <w:num w:numId="23">
    <w:abstractNumId w:val="24"/>
  </w:num>
  <w:num w:numId="24">
    <w:abstractNumId w:val="1"/>
  </w:num>
  <w:num w:numId="25">
    <w:abstractNumId w:val="15"/>
  </w:num>
  <w:num w:numId="26">
    <w:abstractNumId w:val="3"/>
  </w:num>
  <w:num w:numId="27">
    <w:abstractNumId w:val="4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025"/>
    <w:rsid w:val="0000044D"/>
    <w:rsid w:val="00001F80"/>
    <w:rsid w:val="000160A9"/>
    <w:rsid w:val="0002671E"/>
    <w:rsid w:val="00043067"/>
    <w:rsid w:val="00047049"/>
    <w:rsid w:val="00050DCE"/>
    <w:rsid w:val="00051177"/>
    <w:rsid w:val="00070469"/>
    <w:rsid w:val="00077334"/>
    <w:rsid w:val="00081A34"/>
    <w:rsid w:val="000E3A3B"/>
    <w:rsid w:val="00106915"/>
    <w:rsid w:val="00125E52"/>
    <w:rsid w:val="001358C0"/>
    <w:rsid w:val="00162B6A"/>
    <w:rsid w:val="00163977"/>
    <w:rsid w:val="001673C3"/>
    <w:rsid w:val="00177B00"/>
    <w:rsid w:val="001A135D"/>
    <w:rsid w:val="001B5CA6"/>
    <w:rsid w:val="001C4F23"/>
    <w:rsid w:val="001F5DF2"/>
    <w:rsid w:val="002052CF"/>
    <w:rsid w:val="00211FF5"/>
    <w:rsid w:val="00261E2A"/>
    <w:rsid w:val="0026600E"/>
    <w:rsid w:val="00266B38"/>
    <w:rsid w:val="0029486A"/>
    <w:rsid w:val="002C67C7"/>
    <w:rsid w:val="002D75A6"/>
    <w:rsid w:val="002E6462"/>
    <w:rsid w:val="003078E9"/>
    <w:rsid w:val="00322B7A"/>
    <w:rsid w:val="0033710A"/>
    <w:rsid w:val="003378F2"/>
    <w:rsid w:val="00344EE8"/>
    <w:rsid w:val="003559CB"/>
    <w:rsid w:val="003B29B1"/>
    <w:rsid w:val="003B5F48"/>
    <w:rsid w:val="00415050"/>
    <w:rsid w:val="00447506"/>
    <w:rsid w:val="00447712"/>
    <w:rsid w:val="00457931"/>
    <w:rsid w:val="00463375"/>
    <w:rsid w:val="00466652"/>
    <w:rsid w:val="0048313A"/>
    <w:rsid w:val="00483B44"/>
    <w:rsid w:val="004863D1"/>
    <w:rsid w:val="004C0D0B"/>
    <w:rsid w:val="00525EAA"/>
    <w:rsid w:val="005514EF"/>
    <w:rsid w:val="00564B0A"/>
    <w:rsid w:val="00566E72"/>
    <w:rsid w:val="005676F4"/>
    <w:rsid w:val="00575D06"/>
    <w:rsid w:val="005B586F"/>
    <w:rsid w:val="005D0025"/>
    <w:rsid w:val="005D18F4"/>
    <w:rsid w:val="00601877"/>
    <w:rsid w:val="00614CD4"/>
    <w:rsid w:val="00642991"/>
    <w:rsid w:val="0065111C"/>
    <w:rsid w:val="006607E9"/>
    <w:rsid w:val="00674CE1"/>
    <w:rsid w:val="006A28CF"/>
    <w:rsid w:val="006C3D9F"/>
    <w:rsid w:val="006D43BA"/>
    <w:rsid w:val="006D79DB"/>
    <w:rsid w:val="006F2AFC"/>
    <w:rsid w:val="00702070"/>
    <w:rsid w:val="00707690"/>
    <w:rsid w:val="00712283"/>
    <w:rsid w:val="007404C6"/>
    <w:rsid w:val="00745BB2"/>
    <w:rsid w:val="00766A06"/>
    <w:rsid w:val="00782025"/>
    <w:rsid w:val="007B3CBC"/>
    <w:rsid w:val="007D16E9"/>
    <w:rsid w:val="007D420A"/>
    <w:rsid w:val="007D6E64"/>
    <w:rsid w:val="007E6395"/>
    <w:rsid w:val="007F3C85"/>
    <w:rsid w:val="007F4F83"/>
    <w:rsid w:val="00806DD1"/>
    <w:rsid w:val="00865925"/>
    <w:rsid w:val="0088607E"/>
    <w:rsid w:val="008915AD"/>
    <w:rsid w:val="008A1E40"/>
    <w:rsid w:val="008A3618"/>
    <w:rsid w:val="008E5396"/>
    <w:rsid w:val="008F371D"/>
    <w:rsid w:val="00903BF7"/>
    <w:rsid w:val="0091504D"/>
    <w:rsid w:val="00915F24"/>
    <w:rsid w:val="009237E0"/>
    <w:rsid w:val="009468DB"/>
    <w:rsid w:val="00962B98"/>
    <w:rsid w:val="00963D25"/>
    <w:rsid w:val="0097504F"/>
    <w:rsid w:val="009A5533"/>
    <w:rsid w:val="009D3845"/>
    <w:rsid w:val="009D6488"/>
    <w:rsid w:val="009E1FA7"/>
    <w:rsid w:val="009F1DD2"/>
    <w:rsid w:val="00A02FC8"/>
    <w:rsid w:val="00A12FDF"/>
    <w:rsid w:val="00A34ED3"/>
    <w:rsid w:val="00A43FCD"/>
    <w:rsid w:val="00A627DA"/>
    <w:rsid w:val="00A712EB"/>
    <w:rsid w:val="00A74164"/>
    <w:rsid w:val="00A93E0F"/>
    <w:rsid w:val="00AB030A"/>
    <w:rsid w:val="00AF74E0"/>
    <w:rsid w:val="00B04B56"/>
    <w:rsid w:val="00B21499"/>
    <w:rsid w:val="00B2155A"/>
    <w:rsid w:val="00B26314"/>
    <w:rsid w:val="00B31A67"/>
    <w:rsid w:val="00B37C4F"/>
    <w:rsid w:val="00B502F9"/>
    <w:rsid w:val="00B8314F"/>
    <w:rsid w:val="00B86768"/>
    <w:rsid w:val="00BA1E1A"/>
    <w:rsid w:val="00BB768A"/>
    <w:rsid w:val="00BC35CC"/>
    <w:rsid w:val="00C03FC5"/>
    <w:rsid w:val="00C23E34"/>
    <w:rsid w:val="00C47C67"/>
    <w:rsid w:val="00C5034F"/>
    <w:rsid w:val="00C52C12"/>
    <w:rsid w:val="00C610F8"/>
    <w:rsid w:val="00C771AD"/>
    <w:rsid w:val="00CD408E"/>
    <w:rsid w:val="00CE3CF7"/>
    <w:rsid w:val="00CF50F0"/>
    <w:rsid w:val="00D40941"/>
    <w:rsid w:val="00D51035"/>
    <w:rsid w:val="00DD7E1E"/>
    <w:rsid w:val="00DE071C"/>
    <w:rsid w:val="00E0305B"/>
    <w:rsid w:val="00E0448C"/>
    <w:rsid w:val="00E56329"/>
    <w:rsid w:val="00E83D95"/>
    <w:rsid w:val="00EB42B9"/>
    <w:rsid w:val="00EC4CFD"/>
    <w:rsid w:val="00EC7447"/>
    <w:rsid w:val="00ED7C00"/>
    <w:rsid w:val="00EF6D4E"/>
    <w:rsid w:val="00F12109"/>
    <w:rsid w:val="00F12349"/>
    <w:rsid w:val="00F302B2"/>
    <w:rsid w:val="00F37DF0"/>
    <w:rsid w:val="00F42F7A"/>
    <w:rsid w:val="00F52898"/>
    <w:rsid w:val="00F5691C"/>
    <w:rsid w:val="00F80C62"/>
    <w:rsid w:val="00FA0A3A"/>
    <w:rsid w:val="00FA35FC"/>
    <w:rsid w:val="00FE36FF"/>
    <w:rsid w:val="00FE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5634EF19"/>
  <w15:chartTrackingRefBased/>
  <w15:docId w15:val="{0FC517C4-83DA-416C-9451-02F25ACD6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En-tte">
    <w:name w:val="header"/>
    <w:basedOn w:val="Normal"/>
    <w:rsid w:val="005D0025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D0025"/>
    <w:pPr>
      <w:tabs>
        <w:tab w:val="center" w:pos="4536"/>
        <w:tab w:val="right" w:pos="9072"/>
      </w:tabs>
    </w:pPr>
  </w:style>
  <w:style w:type="character" w:styleId="Lienhypertexte">
    <w:name w:val="Hyperlink"/>
    <w:rsid w:val="005D0025"/>
    <w:rPr>
      <w:color w:val="0000FF"/>
      <w:u w:val="single"/>
    </w:rPr>
  </w:style>
  <w:style w:type="paragraph" w:styleId="Textedebulles">
    <w:name w:val="Balloon Text"/>
    <w:basedOn w:val="Normal"/>
    <w:semiHidden/>
    <w:rsid w:val="002052CF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2C67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uiPriority w:val="99"/>
    <w:semiHidden/>
    <w:unhideWhenUsed/>
    <w:rsid w:val="00A12FD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.lbc15@orange.f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p.lbc15@orange.fr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edelin@ffbillard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sp.lbc15@orange.f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 </vt:lpstr>
    </vt:vector>
  </TitlesOfParts>
  <Company> </Company>
  <LinksUpToDate>false</LinksUpToDate>
  <CharactersWithSpaces>1085</CharactersWithSpaces>
  <SharedDoc>false</SharedDoc>
  <HLinks>
    <vt:vector size="18" baseType="variant">
      <vt:variant>
        <vt:i4>1769506</vt:i4>
      </vt:variant>
      <vt:variant>
        <vt:i4>3</vt:i4>
      </vt:variant>
      <vt:variant>
        <vt:i4>0</vt:i4>
      </vt:variant>
      <vt:variant>
        <vt:i4>5</vt:i4>
      </vt:variant>
      <vt:variant>
        <vt:lpwstr>mailto:edelin@ffbillard.com</vt:lpwstr>
      </vt:variant>
      <vt:variant>
        <vt:lpwstr/>
      </vt:variant>
      <vt:variant>
        <vt:i4>3342407</vt:i4>
      </vt:variant>
      <vt:variant>
        <vt:i4>0</vt:i4>
      </vt:variant>
      <vt:variant>
        <vt:i4>0</vt:i4>
      </vt:variant>
      <vt:variant>
        <vt:i4>5</vt:i4>
      </vt:variant>
      <vt:variant>
        <vt:lpwstr>mailto:sp.lbc15@orange.fr</vt:lpwstr>
      </vt:variant>
      <vt:variant>
        <vt:lpwstr/>
      </vt:variant>
      <vt:variant>
        <vt:i4>3342407</vt:i4>
      </vt:variant>
      <vt:variant>
        <vt:i4>0</vt:i4>
      </vt:variant>
      <vt:variant>
        <vt:i4>0</vt:i4>
      </vt:variant>
      <vt:variant>
        <vt:i4>5</vt:i4>
      </vt:variant>
      <vt:variant>
        <vt:lpwstr>mailto:sp.lbc15@orange.fr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LBC 4</dc:creator>
  <cp:keywords/>
  <dc:description/>
  <cp:lastModifiedBy>LBC</cp:lastModifiedBy>
  <cp:revision>2</cp:revision>
  <cp:lastPrinted>2017-12-04T12:56:00Z</cp:lastPrinted>
  <dcterms:created xsi:type="dcterms:W3CDTF">2018-09-10T09:19:00Z</dcterms:created>
  <dcterms:modified xsi:type="dcterms:W3CDTF">2018-09-10T09:19:00Z</dcterms:modified>
</cp:coreProperties>
</file>